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92" w:rsidRPr="006B7446" w:rsidRDefault="007D758D" w:rsidP="007D7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446">
        <w:rPr>
          <w:rFonts w:ascii="Times New Roman" w:hAnsi="Times New Roman" w:cs="Times New Roman"/>
          <w:b/>
          <w:sz w:val="28"/>
          <w:szCs w:val="28"/>
        </w:rPr>
        <w:t>Количество призовых мест по итогам муниципального этапа Всероссийской олимпиады школьников</w:t>
      </w:r>
    </w:p>
    <w:p w:rsidR="007D758D" w:rsidRPr="006B7446" w:rsidRDefault="006B7446" w:rsidP="007D75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446">
        <w:rPr>
          <w:rFonts w:ascii="Times New Roman" w:hAnsi="Times New Roman" w:cs="Times New Roman"/>
          <w:b/>
          <w:sz w:val="28"/>
          <w:szCs w:val="28"/>
        </w:rPr>
        <w:t>(9-11 классы)</w:t>
      </w:r>
    </w:p>
    <w:p w:rsidR="00260DDE" w:rsidRDefault="00260DDE" w:rsidP="00FD6747">
      <w:pPr>
        <w:tabs>
          <w:tab w:val="left" w:pos="91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-54"/>
        <w:tblW w:w="0" w:type="auto"/>
        <w:tblLook w:val="04A0"/>
      </w:tblPr>
      <w:tblGrid>
        <w:gridCol w:w="2802"/>
        <w:gridCol w:w="1056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3B0061" w:rsidTr="00FD6747">
        <w:tc>
          <w:tcPr>
            <w:tcW w:w="280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3" w:type="dxa"/>
            <w:gridSpan w:val="4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этап</w:t>
            </w:r>
          </w:p>
        </w:tc>
        <w:tc>
          <w:tcPr>
            <w:tcW w:w="2977" w:type="dxa"/>
            <w:gridSpan w:val="3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этап</w:t>
            </w:r>
          </w:p>
        </w:tc>
        <w:tc>
          <w:tcPr>
            <w:tcW w:w="3260" w:type="dxa"/>
            <w:gridSpan w:val="3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</w:tc>
      </w:tr>
      <w:tr w:rsidR="003B0061" w:rsidTr="00FD6747">
        <w:tc>
          <w:tcPr>
            <w:tcW w:w="280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2012/</w:t>
            </w:r>
          </w:p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93" w:type="dxa"/>
          </w:tcPr>
          <w:p w:rsidR="003B0061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2013/</w:t>
            </w:r>
          </w:p>
          <w:p w:rsidR="003B0061" w:rsidRPr="007D758D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</w:tcPr>
          <w:p w:rsidR="003B0061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2014/</w:t>
            </w:r>
          </w:p>
          <w:p w:rsidR="003B0061" w:rsidRPr="007D758D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2015/</w:t>
            </w:r>
          </w:p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2012/</w:t>
            </w:r>
          </w:p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93" w:type="dxa"/>
          </w:tcPr>
          <w:p w:rsidR="003B0061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2013/</w:t>
            </w:r>
          </w:p>
          <w:p w:rsidR="003B0061" w:rsidRPr="007D758D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</w:tcPr>
          <w:p w:rsidR="003B0061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2014/</w:t>
            </w:r>
          </w:p>
          <w:p w:rsidR="003B0061" w:rsidRPr="007D758D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2012/</w:t>
            </w:r>
          </w:p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</w:tcPr>
          <w:p w:rsidR="003B0061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2013/</w:t>
            </w:r>
          </w:p>
          <w:p w:rsidR="003B0061" w:rsidRPr="007D758D" w:rsidRDefault="003B0061" w:rsidP="003B0061">
            <w:pPr>
              <w:tabs>
                <w:tab w:val="left" w:pos="11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3B0061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2014/</w:t>
            </w:r>
          </w:p>
          <w:p w:rsidR="003B0061" w:rsidRPr="007D758D" w:rsidRDefault="003B0061" w:rsidP="003B0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3B0061" w:rsidTr="00FD6747">
        <w:tc>
          <w:tcPr>
            <w:tcW w:w="2802" w:type="dxa"/>
          </w:tcPr>
          <w:p w:rsidR="003B0061" w:rsidRDefault="003B0061" w:rsidP="003B0061">
            <w:pPr>
              <w:tabs>
                <w:tab w:val="left" w:pos="28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Авиастроительный +</w:t>
            </w:r>
          </w:p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Ново-Савиновский</w:t>
            </w:r>
            <w:proofErr w:type="gramEnd"/>
          </w:p>
        </w:tc>
        <w:tc>
          <w:tcPr>
            <w:tcW w:w="1056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993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992" w:type="dxa"/>
          </w:tcPr>
          <w:p w:rsidR="003B0061" w:rsidRDefault="00085E7F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992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3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B0061" w:rsidRDefault="005565CD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B0061" w:rsidTr="00FD6747">
        <w:tc>
          <w:tcPr>
            <w:tcW w:w="2802" w:type="dxa"/>
          </w:tcPr>
          <w:p w:rsidR="00FD6747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Вахитовский+</w:t>
            </w:r>
          </w:p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Приволжский</w:t>
            </w:r>
          </w:p>
        </w:tc>
        <w:tc>
          <w:tcPr>
            <w:tcW w:w="1056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993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992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992" w:type="dxa"/>
          </w:tcPr>
          <w:p w:rsidR="003B0061" w:rsidRDefault="00F2047F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2C2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3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3B0061" w:rsidTr="00FD6747">
        <w:tc>
          <w:tcPr>
            <w:tcW w:w="2802" w:type="dxa"/>
          </w:tcPr>
          <w:p w:rsidR="00FD6747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Московский+</w:t>
            </w:r>
          </w:p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Кировский</w:t>
            </w:r>
          </w:p>
        </w:tc>
        <w:tc>
          <w:tcPr>
            <w:tcW w:w="1056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993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992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992" w:type="dxa"/>
          </w:tcPr>
          <w:p w:rsidR="003B0061" w:rsidRDefault="00F2047F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2C2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B0061" w:rsidTr="00FD6747">
        <w:tc>
          <w:tcPr>
            <w:tcW w:w="280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58D">
              <w:rPr>
                <w:rFonts w:ascii="Times New Roman" w:hAnsi="Times New Roman" w:cs="Times New Roman"/>
                <w:sz w:val="28"/>
                <w:szCs w:val="28"/>
              </w:rPr>
              <w:t>Советский</w:t>
            </w:r>
          </w:p>
        </w:tc>
        <w:tc>
          <w:tcPr>
            <w:tcW w:w="1056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993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992" w:type="dxa"/>
          </w:tcPr>
          <w:p w:rsidR="003B0061" w:rsidRPr="007D758D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92" w:type="dxa"/>
          </w:tcPr>
          <w:p w:rsidR="003B0061" w:rsidRDefault="00712C22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0061" w:rsidRDefault="00635E90" w:rsidP="003B0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0DDE" w:rsidRPr="007D758D" w:rsidRDefault="00260DDE" w:rsidP="007D7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60DDE" w:rsidRPr="007D758D" w:rsidSect="007D75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758D"/>
    <w:rsid w:val="00085E7F"/>
    <w:rsid w:val="00260DDE"/>
    <w:rsid w:val="003B0061"/>
    <w:rsid w:val="003E354A"/>
    <w:rsid w:val="005565CD"/>
    <w:rsid w:val="00635E90"/>
    <w:rsid w:val="006B7446"/>
    <w:rsid w:val="00707075"/>
    <w:rsid w:val="00712C22"/>
    <w:rsid w:val="007D758D"/>
    <w:rsid w:val="00994A92"/>
    <w:rsid w:val="00BE01DB"/>
    <w:rsid w:val="00D656BD"/>
    <w:rsid w:val="00E2457D"/>
    <w:rsid w:val="00F00A58"/>
    <w:rsid w:val="00F2047F"/>
    <w:rsid w:val="00FD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7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ИМО ГМЦ по Советскому району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Ученик-11</dc:creator>
  <cp:lastModifiedBy>Налья Михайловна</cp:lastModifiedBy>
  <cp:revision>14</cp:revision>
  <dcterms:created xsi:type="dcterms:W3CDTF">2016-01-25T21:46:00Z</dcterms:created>
  <dcterms:modified xsi:type="dcterms:W3CDTF">2016-01-26T06:57:00Z</dcterms:modified>
</cp:coreProperties>
</file>